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D1" w:rsidRPr="006735D1" w:rsidRDefault="006735D1" w:rsidP="006735D1">
      <w:pP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</w:rPr>
      </w:pPr>
      <w:bookmarkStart w:id="0" w:name="_GoBack"/>
      <w:r w:rsidRPr="006735D1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</w:rPr>
        <w:t>Примерное меню летнего городского лагеря.</w:t>
      </w:r>
    </w:p>
    <w:bookmarkEnd w:id="0"/>
    <w:p w:rsidR="006735D1" w:rsidRDefault="006735D1" w:rsidP="006735D1">
      <w:pPr>
        <w:rPr>
          <w:rFonts w:ascii="Tahoma" w:eastAsia="Times New Roman" w:hAnsi="Tahoma" w:cs="Tahoma"/>
          <w:color w:val="000000"/>
          <w:shd w:val="clear" w:color="auto" w:fill="FFFFFF"/>
        </w:rPr>
      </w:pPr>
    </w:p>
    <w:p w:rsidR="006735D1" w:rsidRPr="006735D1" w:rsidRDefault="006735D1" w:rsidP="006735D1">
      <w:pPr>
        <w:rPr>
          <w:rFonts w:ascii="Times" w:eastAsia="Times New Roman" w:hAnsi="Times" w:cs="Times New Roman"/>
        </w:rPr>
      </w:pP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САЛАТЫ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«Витаминный» - капуста, морковь, яблоки, перец болгарский, зелень, масло растительное.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«Винегрет» - по традиционному рецепту.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«Оливье» - по традиционному рецепту с куриным мясом.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«Крабовый» - краб. Палочки, яйцо, рис, огурцы свежие, кукуруза десертная, майонез.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«Мимоза» - лосось отварной, картофель, морковь, яйцо, майонез, зелень.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Салат морковно-яблочный с маслом.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«Овощной» - помидоры, огурцы, перец болгарский, зелень, масло растительное.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«Греческий» - свежие помидоры, огурцы, перец, листовой салат, брынза, маслины, масло.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Салат фруктовый со взбитыми сливками.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ПЕРВЫЕ БЛЮДА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– лапша куриный.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гороховый.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картофельный с куриными фрикадельками.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Суп-пюре грибной с гренками.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Борщ со сметаной.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овощной.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с манными клёцками.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Рассольник на курином бульоне.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рыбный с лососем.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Щи из щавеля с яйцом.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– пюре из брокколи.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Суп из белой фасоли.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ВТОРЫЕ ГОРЯЧИЕ БЛЮДА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Картофельная запеканка с мясом и сметаной.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Голубцы домашние.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Котлетки куриные.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Жаркое с мясом.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Куриное филе в кляре.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Лосось запеченный.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Плов с куриной грудкой.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Тефтели домашние в сливочном соусе.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Блинчики (с мясом, с курицей, с ветчиной и сыром, с вишней, с бананом)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Вареники с картошкой.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Оладьи печеночные.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Рулет из телятины под соусом Бешамель.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Котлеты из телятины.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Гуляш из говядины.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Шашлычки куриные с болгарским перцем и помидорами черри.</w:t>
      </w:r>
      <w:r w:rsidRPr="006735D1">
        <w:rPr>
          <w:rFonts w:ascii="Tahoma" w:eastAsia="Times New Roman" w:hAnsi="Tahoma" w:cs="Tahoma"/>
          <w:color w:val="000000"/>
        </w:rPr>
        <w:br/>
      </w:r>
      <w:proofErr w:type="spellStart"/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Наггетсы</w:t>
      </w:r>
      <w:proofErr w:type="spellEnd"/>
      <w:r w:rsidRPr="006735D1">
        <w:rPr>
          <w:rFonts w:ascii="Tahoma" w:eastAsia="Times New Roman" w:hAnsi="Tahoma" w:cs="Tahoma"/>
          <w:color w:val="000000"/>
          <w:shd w:val="clear" w:color="auto" w:fill="FFFFFF"/>
        </w:rPr>
        <w:t xml:space="preserve"> куриные.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lastRenderedPageBreak/>
        <w:t>Спагетти «Карбонара».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Спагетти с куриной грудкой и шампиньонами в сливочном соусе.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Рис жареный с креветками.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ГАРНИРЫ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Пюре картофельное.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Картофель отварной с укропом.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Картофель фри.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Картофель отварной обжаренный в масле.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Рис с овощами.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Рис отварной с маслом.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Спагетти с маслом.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Гречневая каша с маслом.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Рагу овощное.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Капуста тушеная.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НАПИТКИ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Морс клюквенный.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Компот ягодный.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Кисель фруктовый.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Соки фруктовые в ассортименте.</w:t>
      </w:r>
      <w:r w:rsidRPr="006735D1">
        <w:rPr>
          <w:rFonts w:ascii="Tahoma" w:eastAsia="Times New Roman" w:hAnsi="Tahoma" w:cs="Tahoma"/>
          <w:color w:val="000000"/>
        </w:rPr>
        <w:br/>
      </w:r>
      <w:r w:rsidRPr="006735D1">
        <w:rPr>
          <w:rFonts w:ascii="Tahoma" w:eastAsia="Times New Roman" w:hAnsi="Tahoma" w:cs="Tahoma"/>
          <w:color w:val="000000"/>
          <w:shd w:val="clear" w:color="auto" w:fill="FFFFFF"/>
        </w:rPr>
        <w:t>Чай холодный с лимоном.</w:t>
      </w:r>
    </w:p>
    <w:p w:rsidR="002560AD" w:rsidRPr="006735D1" w:rsidRDefault="002560AD"/>
    <w:sectPr w:rsidR="002560AD" w:rsidRPr="006735D1" w:rsidSect="00236D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D1"/>
    <w:rsid w:val="00236D5E"/>
    <w:rsid w:val="002560AD"/>
    <w:rsid w:val="006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18C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2015-06-09T10:18:00Z</dcterms:created>
  <dcterms:modified xsi:type="dcterms:W3CDTF">2015-06-09T10:19:00Z</dcterms:modified>
</cp:coreProperties>
</file>